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F56C" w14:textId="5A18D286" w:rsidR="00C974E8" w:rsidRPr="00862EA9" w:rsidRDefault="00704877" w:rsidP="00E300D3">
      <w:pPr>
        <w:pStyle w:val="Title"/>
        <w:rPr>
          <w:lang w:val="ru-RU"/>
        </w:rPr>
      </w:pPr>
      <w:r w:rsidRPr="00862EA9">
        <w:rPr>
          <w:lang w:val="ru-RU"/>
        </w:rPr>
        <w:t>Я</w:t>
      </w:r>
      <w:r w:rsidRPr="00862EA9">
        <w:rPr>
          <w:rFonts w:ascii="Avenir Black Oblique" w:hAnsi="Avenir Black Oblique" w:cs="Apple Symbols"/>
          <w:lang w:val="ru-RU"/>
        </w:rPr>
        <w:t xml:space="preserve"> </w:t>
      </w:r>
      <w:r w:rsidRPr="00862EA9">
        <w:rPr>
          <w:lang w:val="ru-RU"/>
        </w:rPr>
        <w:t>живу</w:t>
      </w:r>
      <w:r w:rsidRPr="00862EA9">
        <w:rPr>
          <w:rFonts w:ascii="Avenir Black Oblique" w:hAnsi="Avenir Black Oblique" w:cs="Apple Symbols"/>
          <w:lang w:val="ru-RU"/>
        </w:rPr>
        <w:t xml:space="preserve"> </w:t>
      </w:r>
      <w:r w:rsidRPr="00862EA9">
        <w:rPr>
          <w:lang w:val="ru-RU"/>
        </w:rPr>
        <w:t>с</w:t>
      </w:r>
      <w:r w:rsidRPr="00862EA9">
        <w:rPr>
          <w:rFonts w:ascii="Avenir Black Oblique" w:hAnsi="Avenir Black Oblique" w:cs="Apple Symbols"/>
          <w:lang w:val="ru-RU"/>
        </w:rPr>
        <w:t xml:space="preserve"> </w:t>
      </w:r>
      <w:r w:rsidRPr="00862EA9">
        <w:rPr>
          <w:lang w:val="ru-RU"/>
        </w:rPr>
        <w:t>одной</w:t>
      </w:r>
      <w:r w:rsidRPr="00862EA9">
        <w:rPr>
          <w:rFonts w:ascii="Avenir Black Oblique" w:hAnsi="Avenir Black Oblique" w:cs="Apple Symbols"/>
          <w:lang w:val="ru-RU"/>
        </w:rPr>
        <w:t xml:space="preserve"> </w:t>
      </w:r>
      <w:r w:rsidRPr="00862EA9">
        <w:rPr>
          <w:lang w:val="ru-RU"/>
        </w:rPr>
        <w:t>лишь</w:t>
      </w:r>
      <w:r w:rsidRPr="00862EA9">
        <w:rPr>
          <w:rFonts w:ascii="Avenir Black Oblique" w:hAnsi="Avenir Black Oblique" w:cs="Apple Symbols"/>
          <w:lang w:val="ru-RU"/>
        </w:rPr>
        <w:t xml:space="preserve"> </w:t>
      </w:r>
      <w:r w:rsidRPr="00862EA9">
        <w:rPr>
          <w:lang w:val="ru-RU"/>
        </w:rPr>
        <w:t>мыслью</w:t>
      </w:r>
      <w:r w:rsidR="00E300D3" w:rsidRPr="00862EA9">
        <w:rPr>
          <w:lang w:val="ru-RU"/>
        </w:rPr>
        <w:t>…</w:t>
      </w:r>
    </w:p>
    <w:p w14:paraId="53BCF8B0" w14:textId="77777777" w:rsidR="00C974E8" w:rsidRPr="00862EA9" w:rsidRDefault="00C974E8">
      <w:pPr>
        <w:rPr>
          <w:rFonts w:ascii="Times New Roman" w:hAnsi="Times New Roman" w:cs="Times New Roman"/>
          <w:sz w:val="48"/>
          <w:szCs w:val="48"/>
          <w:lang w:val="ru-RU"/>
        </w:rPr>
      </w:pPr>
    </w:p>
    <w:p w14:paraId="139D6A95" w14:textId="5AB6D2EC" w:rsidR="00704877" w:rsidRPr="00862EA9" w:rsidRDefault="00704877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Я живу, с одной лишь мыслью</w:t>
      </w:r>
      <w:r w:rsidR="00E300D3" w:rsidRPr="00862EA9">
        <w:rPr>
          <w:rFonts w:ascii="Times New Roman" w:hAnsi="Times New Roman" w:cs="Times New Roman"/>
          <w:sz w:val="48"/>
          <w:szCs w:val="48"/>
          <w:lang w:val="ru-RU"/>
        </w:rPr>
        <w:t>,</w:t>
      </w:r>
      <w:r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 что</w:t>
      </w:r>
    </w:p>
    <w:p w14:paraId="190E8629" w14:textId="77777777" w:rsidR="00704877" w:rsidRPr="00862EA9" w:rsidRDefault="00704877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Мы встретимся – мой Иисус с Тобой</w:t>
      </w:r>
    </w:p>
    <w:p w14:paraId="5D3D96EE" w14:textId="0923B781" w:rsidR="00704877" w:rsidRPr="00862EA9" w:rsidRDefault="00704877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В </w:t>
      </w:r>
      <w:r w:rsidR="00862EA9" w:rsidRPr="00862EA9">
        <w:rPr>
          <w:rFonts w:ascii="Times New Roman" w:hAnsi="Times New Roman" w:cs="Times New Roman"/>
          <w:sz w:val="48"/>
          <w:szCs w:val="48"/>
          <w:lang w:val="ru-RU"/>
        </w:rPr>
        <w:t>суете,</w:t>
      </w:r>
      <w:r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 </w:t>
      </w:r>
      <w:r w:rsidR="00DF0C89" w:rsidRPr="00862EA9">
        <w:rPr>
          <w:rFonts w:ascii="Times New Roman" w:hAnsi="Times New Roman" w:cs="Times New Roman"/>
          <w:sz w:val="48"/>
          <w:szCs w:val="48"/>
          <w:lang w:val="ru-RU"/>
        </w:rPr>
        <w:t>я забывал</w:t>
      </w:r>
      <w:r w:rsidR="00B92947"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 </w:t>
      </w:r>
      <w:r w:rsidR="00DF0C89" w:rsidRPr="00862EA9">
        <w:rPr>
          <w:rFonts w:ascii="Times New Roman" w:hAnsi="Times New Roman" w:cs="Times New Roman"/>
          <w:sz w:val="48"/>
          <w:szCs w:val="48"/>
          <w:lang w:val="ru-RU"/>
        </w:rPr>
        <w:t>о том</w:t>
      </w:r>
      <w:r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 </w:t>
      </w:r>
    </w:p>
    <w:p w14:paraId="1ED3FF9B" w14:textId="77777777" w:rsidR="00704877" w:rsidRPr="00862EA9" w:rsidRDefault="00704877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Что сделал Ты – Искупитель мой!</w:t>
      </w:r>
    </w:p>
    <w:p w14:paraId="46019A4D" w14:textId="77777777" w:rsidR="00704877" w:rsidRPr="00862EA9" w:rsidRDefault="00704877">
      <w:pPr>
        <w:rPr>
          <w:rFonts w:ascii="Times New Roman" w:hAnsi="Times New Roman" w:cs="Times New Roman"/>
          <w:sz w:val="48"/>
          <w:szCs w:val="48"/>
          <w:lang w:val="ru-RU"/>
        </w:rPr>
      </w:pPr>
    </w:p>
    <w:p w14:paraId="46895044" w14:textId="7A3A180E" w:rsidR="00704877" w:rsidRPr="00862EA9" w:rsidRDefault="00D21C18">
      <w:pPr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>Ты для меня открыл</w:t>
      </w:r>
      <w:r w:rsidR="00704877"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 всю прелесть жизни</w:t>
      </w:r>
      <w:r w:rsidR="00225A60"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>,</w:t>
      </w:r>
    </w:p>
    <w:p w14:paraId="1CD927CF" w14:textId="2D353A0B" w:rsidR="00704877" w:rsidRPr="00862EA9" w:rsidRDefault="009D4A17">
      <w:pPr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>Как мог заботой той не дорожить?</w:t>
      </w:r>
    </w:p>
    <w:p w14:paraId="51D8E147" w14:textId="3A438729" w:rsidR="00704877" w:rsidRPr="00862EA9" w:rsidRDefault="00B92947">
      <w:pPr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 xml:space="preserve">Мне ясно – без Тебя мой путь </w:t>
      </w:r>
      <w:r w:rsidR="00D21C18"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>немыслим.</w:t>
      </w:r>
    </w:p>
    <w:p w14:paraId="084739A9" w14:textId="77777777" w:rsidR="00704877" w:rsidRPr="00862EA9" w:rsidRDefault="00704877">
      <w:pPr>
        <w:rPr>
          <w:rFonts w:ascii="Times New Roman" w:hAnsi="Times New Roman" w:cs="Times New Roman"/>
          <w:b/>
          <w:i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>Позволь, Тебя Господь мой поблагодар</w:t>
      </w:r>
      <w:bookmarkStart w:id="0" w:name="_GoBack"/>
      <w:bookmarkEnd w:id="0"/>
      <w:r w:rsidRPr="00862EA9">
        <w:rPr>
          <w:rFonts w:ascii="Times New Roman" w:hAnsi="Times New Roman" w:cs="Times New Roman"/>
          <w:b/>
          <w:i/>
          <w:sz w:val="48"/>
          <w:szCs w:val="48"/>
          <w:lang w:val="ru-RU"/>
        </w:rPr>
        <w:t>ить!</w:t>
      </w:r>
    </w:p>
    <w:p w14:paraId="2F7BCC35" w14:textId="77777777" w:rsidR="00704877" w:rsidRPr="00862EA9" w:rsidRDefault="00704877">
      <w:pPr>
        <w:rPr>
          <w:rFonts w:ascii="Times New Roman" w:hAnsi="Times New Roman" w:cs="Times New Roman"/>
          <w:i/>
          <w:sz w:val="48"/>
          <w:szCs w:val="48"/>
          <w:lang w:val="ru-RU"/>
        </w:rPr>
      </w:pPr>
    </w:p>
    <w:p w14:paraId="3B55CF7E" w14:textId="77777777" w:rsidR="00601976" w:rsidRPr="00862EA9" w:rsidRDefault="00601976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Я смотрю, на красоту Твою,</w:t>
      </w:r>
    </w:p>
    <w:p w14:paraId="6605DE20" w14:textId="3DBA73A9" w:rsidR="00601976" w:rsidRPr="00862EA9" w:rsidRDefault="00CE3C0F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Прек</w:t>
      </w:r>
      <w:r w:rsidR="00862EA9">
        <w:rPr>
          <w:rFonts w:ascii="Times New Roman" w:hAnsi="Times New Roman" w:cs="Times New Roman"/>
          <w:sz w:val="48"/>
          <w:szCs w:val="48"/>
          <w:lang w:val="ru-RU"/>
        </w:rPr>
        <w:t>р</w:t>
      </w:r>
      <w:r w:rsidRPr="00862EA9">
        <w:rPr>
          <w:rFonts w:ascii="Times New Roman" w:hAnsi="Times New Roman" w:cs="Times New Roman"/>
          <w:sz w:val="48"/>
          <w:szCs w:val="48"/>
          <w:lang w:val="ru-RU"/>
        </w:rPr>
        <w:t>асен мир, что сотворён Тобой</w:t>
      </w:r>
    </w:p>
    <w:p w14:paraId="0A276B2A" w14:textId="16925CDD" w:rsidR="00601976" w:rsidRPr="00862EA9" w:rsidRDefault="00CE3C0F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К нам пришё</w:t>
      </w:r>
      <w:r w:rsidR="00601976" w:rsidRPr="00862EA9">
        <w:rPr>
          <w:rFonts w:ascii="Times New Roman" w:hAnsi="Times New Roman" w:cs="Times New Roman"/>
          <w:sz w:val="48"/>
          <w:szCs w:val="48"/>
          <w:lang w:val="ru-RU"/>
        </w:rPr>
        <w:t>л, чтоб отдать жизнь Свою</w:t>
      </w:r>
    </w:p>
    <w:p w14:paraId="2546CF33" w14:textId="77777777" w:rsidR="00601976" w:rsidRPr="00862EA9" w:rsidRDefault="00601976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И спас меня от пучины злой.</w:t>
      </w:r>
    </w:p>
    <w:p w14:paraId="2887A00F" w14:textId="77777777" w:rsidR="00601976" w:rsidRPr="00862EA9" w:rsidRDefault="00601976">
      <w:pPr>
        <w:rPr>
          <w:rFonts w:ascii="Times New Roman" w:hAnsi="Times New Roman" w:cs="Times New Roman"/>
          <w:sz w:val="48"/>
          <w:szCs w:val="48"/>
          <w:lang w:val="ru-RU"/>
        </w:rPr>
      </w:pPr>
    </w:p>
    <w:p w14:paraId="761432B1" w14:textId="10127AC5" w:rsidR="00601976" w:rsidRPr="00862EA9" w:rsidRDefault="00862EA9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И теперь</w:t>
      </w:r>
      <w:r w:rsidR="00601976"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 самый счастливый я!</w:t>
      </w:r>
    </w:p>
    <w:p w14:paraId="7FE9A8EF" w14:textId="77777777" w:rsidR="00601976" w:rsidRPr="00862EA9" w:rsidRDefault="00601976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Меня хранит, под тенью крыл Господь,</w:t>
      </w:r>
    </w:p>
    <w:p w14:paraId="4202C3BF" w14:textId="766662F1" w:rsidR="00601976" w:rsidRPr="00862EA9" w:rsidRDefault="009D4A17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И мне с Н</w:t>
      </w:r>
      <w:r w:rsidR="00601976"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им так хорошо всегда, </w:t>
      </w:r>
    </w:p>
    <w:p w14:paraId="7F1C5804" w14:textId="77777777" w:rsidR="00704877" w:rsidRPr="00862EA9" w:rsidRDefault="00601976">
      <w:pPr>
        <w:rPr>
          <w:rFonts w:ascii="Times New Roman" w:hAnsi="Times New Roman" w:cs="Times New Roman"/>
          <w:sz w:val="48"/>
          <w:szCs w:val="48"/>
          <w:lang w:val="ru-RU"/>
        </w:rPr>
      </w:pPr>
      <w:r w:rsidRPr="00862EA9">
        <w:rPr>
          <w:rFonts w:ascii="Times New Roman" w:hAnsi="Times New Roman" w:cs="Times New Roman"/>
          <w:sz w:val="48"/>
          <w:szCs w:val="48"/>
          <w:lang w:val="ru-RU"/>
        </w:rPr>
        <w:t>Его люблю</w:t>
      </w:r>
      <w:r w:rsidR="00C974E8"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 я, и для Него мой стих!</w:t>
      </w:r>
      <w:r w:rsidR="00704877" w:rsidRPr="00862EA9">
        <w:rPr>
          <w:rFonts w:ascii="Times New Roman" w:hAnsi="Times New Roman" w:cs="Times New Roman"/>
          <w:sz w:val="48"/>
          <w:szCs w:val="48"/>
          <w:lang w:val="ru-RU"/>
        </w:rPr>
        <w:t xml:space="preserve"> </w:t>
      </w:r>
    </w:p>
    <w:p w14:paraId="7D69854A" w14:textId="77777777" w:rsidR="00704877" w:rsidRPr="00862EA9" w:rsidRDefault="00704877">
      <w:pPr>
        <w:rPr>
          <w:rFonts w:ascii="Times New Roman" w:hAnsi="Times New Roman" w:cs="Times New Roman"/>
          <w:sz w:val="36"/>
          <w:szCs w:val="36"/>
          <w:lang w:val="ru-RU"/>
        </w:rPr>
      </w:pPr>
    </w:p>
    <w:sectPr w:rsidR="00704877" w:rsidRPr="00862EA9" w:rsidSect="0062746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 Black Oblique">
    <w:altName w:val="Calibri"/>
    <w:charset w:val="00"/>
    <w:family w:val="auto"/>
    <w:pitch w:val="variable"/>
    <w:sig w:usb0="800000AF" w:usb1="5000204A" w:usb2="00000000" w:usb3="00000000" w:csb0="0000009B" w:csb1="00000000"/>
  </w:font>
  <w:font w:name="Apple Symbols">
    <w:charset w:val="00"/>
    <w:family w:val="auto"/>
    <w:pitch w:val="variable"/>
    <w:sig w:usb0="800000A3" w:usb1="08007BEB" w:usb2="01840034" w:usb3="00000000" w:csb0="000001F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4877"/>
    <w:rsid w:val="00225A60"/>
    <w:rsid w:val="00405514"/>
    <w:rsid w:val="00601976"/>
    <w:rsid w:val="0062746B"/>
    <w:rsid w:val="00704877"/>
    <w:rsid w:val="00862EA9"/>
    <w:rsid w:val="009D4A17"/>
    <w:rsid w:val="00A45ABF"/>
    <w:rsid w:val="00B92947"/>
    <w:rsid w:val="00C974E8"/>
    <w:rsid w:val="00CE3C0F"/>
    <w:rsid w:val="00D21C18"/>
    <w:rsid w:val="00DF0C89"/>
    <w:rsid w:val="00E3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3C71A4"/>
  <w14:defaultImageDpi w14:val="300"/>
  <w15:docId w15:val="{5D677921-91B1-471A-A1AD-9078ABF1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30"/>
        <w:szCs w:val="30"/>
        <w:lang w:val="en-US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00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00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300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300D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300D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300D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300D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300D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300D3"/>
  </w:style>
  <w:style w:type="character" w:customStyle="1" w:styleId="Heading1Char">
    <w:name w:val="Heading 1 Char"/>
    <w:basedOn w:val="DefaultParagraphFont"/>
    <w:link w:val="Heading1"/>
    <w:uiPriority w:val="9"/>
    <w:rsid w:val="00E300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30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300D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E300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300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E300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300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E300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E300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300D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300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 P</dc:creator>
  <cp:keywords/>
  <dc:description/>
  <cp:lastModifiedBy>Vladimir Zinchenko</cp:lastModifiedBy>
  <cp:revision>4</cp:revision>
  <dcterms:created xsi:type="dcterms:W3CDTF">2015-02-14T19:50:00Z</dcterms:created>
  <dcterms:modified xsi:type="dcterms:W3CDTF">2018-06-07T22:05:00Z</dcterms:modified>
</cp:coreProperties>
</file>